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5492" w14:textId="77777777" w:rsidR="001C003E" w:rsidRDefault="001C003E">
      <w:pPr>
        <w:jc w:val="center"/>
        <w:rPr>
          <w:rFonts w:ascii="Times" w:eastAsia="Times" w:hAnsi="Times" w:cs="Times"/>
          <w:b/>
          <w:sz w:val="28"/>
        </w:rPr>
      </w:pPr>
    </w:p>
    <w:p w14:paraId="22653F8E" w14:textId="77777777" w:rsidR="00A44AE7" w:rsidRDefault="00DE7ED7" w:rsidP="00DE7ED7">
      <w:pPr>
        <w:jc w:val="both"/>
      </w:pPr>
      <w:r>
        <w:rPr>
          <w:rFonts w:ascii="Times" w:eastAsia="Times" w:hAnsi="Times" w:cs="Times"/>
          <w:b/>
          <w:sz w:val="28"/>
        </w:rPr>
        <w:t>Privacy Policy</w:t>
      </w:r>
    </w:p>
    <w:p w14:paraId="2143EE40" w14:textId="77777777" w:rsidR="00A44AE7" w:rsidRDefault="00DE7ED7" w:rsidP="00DE7ED7">
      <w:pPr>
        <w:jc w:val="both"/>
      </w:pPr>
      <w:r>
        <w:t> </w:t>
      </w:r>
    </w:p>
    <w:p w14:paraId="4617C18D" w14:textId="6FFF4A3B" w:rsidR="00A44AE7" w:rsidRDefault="00DE7ED7" w:rsidP="00DE7ED7">
      <w:pPr>
        <w:jc w:val="both"/>
      </w:pPr>
      <w:r>
        <w:t>Protecting your private information is our priority. This Statement of Privacy applies to magnetarz.com and Magnetarz and governs data collection and usage. For the purposes of this Privacy Policy, unless otherwise noted, all references to Magnetarz include magnetarz.com. The Magnetarz website is a Tabletop Magnetic Horse Racing Game, Fine Art, and Poetry, site. By using the Magnetarz website, you consent to the data practices described in this statement.</w:t>
      </w:r>
    </w:p>
    <w:p w14:paraId="18690FD3" w14:textId="77777777" w:rsidR="00A44AE7" w:rsidRDefault="00DE7ED7" w:rsidP="00DE7ED7">
      <w:pPr>
        <w:jc w:val="both"/>
      </w:pPr>
      <w:r>
        <w:t> </w:t>
      </w:r>
    </w:p>
    <w:p w14:paraId="1190BDB7" w14:textId="77777777" w:rsidR="00A44AE7" w:rsidRDefault="00DE7ED7" w:rsidP="00DE7ED7">
      <w:pPr>
        <w:jc w:val="both"/>
      </w:pPr>
      <w:r>
        <w:rPr>
          <w:b/>
        </w:rPr>
        <w:t>Collection of your Personal Information</w:t>
      </w:r>
    </w:p>
    <w:p w14:paraId="78CAC176" w14:textId="1671A142" w:rsidR="00A44AE7" w:rsidRDefault="00DE7ED7" w:rsidP="00DE7ED7">
      <w:pPr>
        <w:jc w:val="both"/>
      </w:pPr>
      <w:r>
        <w:t>In order to better provide you with products and services offered on our Site, Magnetarz may collect personally identifiable information, such as your:</w:t>
      </w:r>
    </w:p>
    <w:p w14:paraId="156CBD9C" w14:textId="77777777" w:rsidR="00A44AE7" w:rsidRDefault="00DE7ED7" w:rsidP="00DE7ED7">
      <w:pPr>
        <w:jc w:val="both"/>
      </w:pPr>
      <w:r>
        <w:t> </w:t>
      </w:r>
    </w:p>
    <w:p w14:paraId="07B2D953" w14:textId="77777777" w:rsidR="00A44AE7" w:rsidRDefault="00DE7ED7" w:rsidP="00DE7ED7">
      <w:pPr>
        <w:jc w:val="both"/>
      </w:pPr>
      <w:r>
        <w:t> </w:t>
      </w:r>
    </w:p>
    <w:p w14:paraId="7347FBD9" w14:textId="77777777" w:rsidR="00A44AE7" w:rsidRDefault="00DE7ED7" w:rsidP="00DE7ED7">
      <w:pPr>
        <w:jc w:val="both"/>
      </w:pPr>
      <w:r>
        <w:t xml:space="preserve">      - First and Last Name </w:t>
      </w:r>
    </w:p>
    <w:p w14:paraId="2B95A49A" w14:textId="77777777" w:rsidR="00A44AE7" w:rsidRDefault="00DE7ED7" w:rsidP="00DE7ED7">
      <w:pPr>
        <w:jc w:val="both"/>
      </w:pPr>
      <w:r>
        <w:t> </w:t>
      </w:r>
    </w:p>
    <w:p w14:paraId="26D869A9" w14:textId="77777777" w:rsidR="00A44AE7" w:rsidRDefault="00DE7ED7" w:rsidP="00DE7ED7">
      <w:pPr>
        <w:jc w:val="both"/>
      </w:pPr>
      <w:r>
        <w:t> </w:t>
      </w:r>
    </w:p>
    <w:p w14:paraId="575A3755" w14:textId="77777777" w:rsidR="00A44AE7" w:rsidRDefault="00DE7ED7" w:rsidP="00DE7ED7">
      <w:pPr>
        <w:jc w:val="both"/>
      </w:pPr>
      <w:r>
        <w:t xml:space="preserve">      - Mailing Address </w:t>
      </w:r>
    </w:p>
    <w:p w14:paraId="3B09A7E6" w14:textId="77777777" w:rsidR="00A44AE7" w:rsidRDefault="00DE7ED7" w:rsidP="00DE7ED7">
      <w:pPr>
        <w:jc w:val="both"/>
      </w:pPr>
      <w:r>
        <w:t> </w:t>
      </w:r>
    </w:p>
    <w:p w14:paraId="7C7AEB3B" w14:textId="77777777" w:rsidR="00A44AE7" w:rsidRDefault="00DE7ED7" w:rsidP="00DE7ED7">
      <w:pPr>
        <w:jc w:val="both"/>
      </w:pPr>
      <w:r>
        <w:t> </w:t>
      </w:r>
    </w:p>
    <w:p w14:paraId="129F3DFB" w14:textId="77777777" w:rsidR="00A44AE7" w:rsidRDefault="00DE7ED7" w:rsidP="00DE7ED7">
      <w:pPr>
        <w:jc w:val="both"/>
      </w:pPr>
      <w:r>
        <w:t xml:space="preserve">      - E-mail Address </w:t>
      </w:r>
    </w:p>
    <w:p w14:paraId="0219904B" w14:textId="77777777" w:rsidR="00A44AE7" w:rsidRDefault="00DE7ED7" w:rsidP="00DE7ED7">
      <w:pPr>
        <w:jc w:val="both"/>
      </w:pPr>
      <w:r>
        <w:t> </w:t>
      </w:r>
    </w:p>
    <w:p w14:paraId="29C13303" w14:textId="77777777" w:rsidR="00A44AE7" w:rsidRDefault="00DE7ED7" w:rsidP="00DE7ED7">
      <w:pPr>
        <w:jc w:val="both"/>
      </w:pPr>
      <w:r>
        <w:t> </w:t>
      </w:r>
    </w:p>
    <w:p w14:paraId="73CEC28C" w14:textId="77777777" w:rsidR="00A44AE7" w:rsidRDefault="00DE7ED7" w:rsidP="00DE7ED7">
      <w:pPr>
        <w:jc w:val="both"/>
      </w:pPr>
      <w:r>
        <w:t xml:space="preserve">      - Phone Number </w:t>
      </w:r>
    </w:p>
    <w:p w14:paraId="5E0A5823" w14:textId="77777777" w:rsidR="00A44AE7" w:rsidRDefault="00DE7ED7" w:rsidP="00DE7ED7">
      <w:pPr>
        <w:jc w:val="both"/>
      </w:pPr>
      <w:r>
        <w:t> </w:t>
      </w:r>
    </w:p>
    <w:p w14:paraId="4DE42A7B" w14:textId="77777777" w:rsidR="00A44AE7" w:rsidRDefault="00DE7ED7" w:rsidP="00DE7ED7">
      <w:pPr>
        <w:jc w:val="both"/>
      </w:pPr>
      <w:r>
        <w:t> </w:t>
      </w:r>
    </w:p>
    <w:p w14:paraId="453E7C83" w14:textId="4D65274E" w:rsidR="00A44AE7" w:rsidRDefault="00DE7ED7" w:rsidP="00DE7ED7">
      <w:pPr>
        <w:jc w:val="both"/>
      </w:pPr>
      <w:r>
        <w:t>If you purchase Magnetarz products and services, we collect billing and credit card information. This information is used to complete the purchase transaction.</w:t>
      </w:r>
    </w:p>
    <w:p w14:paraId="093B808A" w14:textId="77777777" w:rsidR="00A44AE7" w:rsidRDefault="00DE7ED7" w:rsidP="00DE7ED7">
      <w:pPr>
        <w:jc w:val="both"/>
      </w:pPr>
      <w:r>
        <w:t> </w:t>
      </w:r>
    </w:p>
    <w:p w14:paraId="4ABEE488" w14:textId="26854296" w:rsidR="00A44AE7" w:rsidRDefault="00DE7ED7" w:rsidP="00DE7ED7">
      <w:pPr>
        <w:jc w:val="both"/>
      </w:pPr>
      <w:r>
        <w:t>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sending us an email message; (c) submitting your credit card or other payment information when ordering and purchasing products and services on our Site. We will use your information for, but not limited to, communicating with you in relation to services and/or products you have requested from us.</w:t>
      </w:r>
    </w:p>
    <w:p w14:paraId="18520A4E" w14:textId="77777777" w:rsidR="00A44AE7" w:rsidRDefault="00DE7ED7" w:rsidP="00DE7ED7">
      <w:pPr>
        <w:jc w:val="both"/>
      </w:pPr>
      <w:r>
        <w:t> </w:t>
      </w:r>
    </w:p>
    <w:p w14:paraId="1E61FE19" w14:textId="77777777" w:rsidR="00A44AE7" w:rsidRDefault="00DE7ED7" w:rsidP="00DE7ED7">
      <w:pPr>
        <w:jc w:val="both"/>
      </w:pPr>
      <w:r>
        <w:rPr>
          <w:b/>
        </w:rPr>
        <w:t xml:space="preserve">Use of your Personal Information </w:t>
      </w:r>
    </w:p>
    <w:p w14:paraId="305DBB8E" w14:textId="77777777" w:rsidR="00A44AE7" w:rsidRDefault="00DE7ED7" w:rsidP="00DE7ED7">
      <w:pPr>
        <w:jc w:val="both"/>
      </w:pPr>
      <w:r>
        <w:t>Magnetarz collects and uses your personal information to operate its website(s) and deliver the products you have requested.</w:t>
      </w:r>
    </w:p>
    <w:p w14:paraId="16F11273" w14:textId="77777777" w:rsidR="00A44AE7" w:rsidRDefault="00DE7ED7" w:rsidP="00DE7ED7">
      <w:pPr>
        <w:jc w:val="both"/>
      </w:pPr>
      <w:r>
        <w:t> </w:t>
      </w:r>
    </w:p>
    <w:p w14:paraId="395D93C7" w14:textId="77777777" w:rsidR="00A44AE7" w:rsidRDefault="00DE7ED7" w:rsidP="00DE7ED7">
      <w:pPr>
        <w:jc w:val="both"/>
      </w:pPr>
      <w:r>
        <w:t>Magnetarz may also use your personally identifiable information to inform you of other new products or services available from Magnetarz.</w:t>
      </w:r>
    </w:p>
    <w:p w14:paraId="55FB1681" w14:textId="77777777" w:rsidR="00A44AE7" w:rsidRDefault="00DE7ED7">
      <w:r>
        <w:t> </w:t>
      </w:r>
    </w:p>
    <w:p w14:paraId="1C9B2B35" w14:textId="77777777" w:rsidR="001C003E" w:rsidRDefault="001C003E">
      <w:pPr>
        <w:rPr>
          <w:b/>
        </w:rPr>
      </w:pPr>
    </w:p>
    <w:p w14:paraId="07D549A7" w14:textId="77777777" w:rsidR="001C003E" w:rsidRDefault="001C003E">
      <w:pPr>
        <w:rPr>
          <w:b/>
        </w:rPr>
      </w:pPr>
    </w:p>
    <w:p w14:paraId="1C774464" w14:textId="77777777" w:rsidR="001C003E" w:rsidRDefault="001C003E">
      <w:pPr>
        <w:rPr>
          <w:b/>
        </w:rPr>
      </w:pPr>
    </w:p>
    <w:p w14:paraId="26877710" w14:textId="77777777" w:rsidR="00A44AE7" w:rsidRDefault="00DE7ED7" w:rsidP="00DE7ED7">
      <w:pPr>
        <w:jc w:val="both"/>
      </w:pPr>
      <w:r>
        <w:rPr>
          <w:b/>
        </w:rPr>
        <w:t>Sharing Information with Third Parties</w:t>
      </w:r>
    </w:p>
    <w:p w14:paraId="35EF6646" w14:textId="77777777" w:rsidR="00A44AE7" w:rsidRDefault="00DE7ED7" w:rsidP="00DE7ED7">
      <w:pPr>
        <w:jc w:val="both"/>
      </w:pPr>
      <w:r>
        <w:t>Magnetarz does not sell, rent or lease its customer lists to third parties.</w:t>
      </w:r>
    </w:p>
    <w:p w14:paraId="3C334D84" w14:textId="77777777" w:rsidR="00A44AE7" w:rsidRDefault="00DE7ED7" w:rsidP="00DE7ED7">
      <w:pPr>
        <w:jc w:val="both"/>
      </w:pPr>
      <w:r>
        <w:t> </w:t>
      </w:r>
    </w:p>
    <w:p w14:paraId="1731A2BD" w14:textId="77777777" w:rsidR="00A44AE7" w:rsidRDefault="00DE7ED7" w:rsidP="00DE7ED7">
      <w:pPr>
        <w:jc w:val="both"/>
      </w:pPr>
      <w:r>
        <w:t>Magnetarz may share data with trusted persons doing business with to help statistical analysis, send you email or postal mail, provide customer support, or arrange for deliveries. All such third parties are prohibited from using your personal information except to provide these services to Magnetarz, and they are required to maintain the confidentiality of your information.</w:t>
      </w:r>
    </w:p>
    <w:p w14:paraId="663CE1B5" w14:textId="77777777" w:rsidR="00A44AE7" w:rsidRDefault="00DE7ED7" w:rsidP="00DE7ED7">
      <w:pPr>
        <w:jc w:val="both"/>
      </w:pPr>
      <w:r>
        <w:t> </w:t>
      </w:r>
    </w:p>
    <w:p w14:paraId="48ABCDAC" w14:textId="77777777" w:rsidR="00A44AE7" w:rsidRDefault="00DE7ED7" w:rsidP="00DE7ED7">
      <w:pPr>
        <w:jc w:val="both"/>
      </w:pPr>
      <w:r>
        <w:t>Magnetarz may disclose your personal information, without notice, if required to do so by law or in the good faith belief that such action is necessary to: (a) conform to the edicts of the law or comply with legal process served on Magnetarz or the site; (b) protect and defend the rights or property of Magnetarz; and/or (c) act under exigent circumstances to protect the personal safety of users of Magnetarz, or the public.</w:t>
      </w:r>
    </w:p>
    <w:p w14:paraId="01FE0F10" w14:textId="77777777" w:rsidR="00A44AE7" w:rsidRDefault="00DE7ED7" w:rsidP="00DE7ED7">
      <w:pPr>
        <w:jc w:val="both"/>
      </w:pPr>
      <w:r>
        <w:t> </w:t>
      </w:r>
    </w:p>
    <w:p w14:paraId="0A94888C" w14:textId="615847F6" w:rsidR="00A44AE7" w:rsidRDefault="00DE7ED7" w:rsidP="00DE7ED7">
      <w:pPr>
        <w:jc w:val="both"/>
      </w:pPr>
      <w:r>
        <w:rPr>
          <w:b/>
        </w:rPr>
        <w:t>Tracking Visitors/Consumers</w:t>
      </w:r>
    </w:p>
    <w:p w14:paraId="7F470B05" w14:textId="7308A5E7" w:rsidR="00A44AE7" w:rsidRDefault="00DE7ED7" w:rsidP="00DE7ED7">
      <w:pPr>
        <w:jc w:val="both"/>
      </w:pPr>
      <w:r>
        <w:t>Magnetarz may keep track of the websites and pages our users visit within Magnetarz; in order to determine what Magnetarz products/services are the most popular. This data is used to deliver customized content and advertising within Magnetarz to customers whose visiting Magnetarz.com website indicates that they are interested in a particular subject area.</w:t>
      </w:r>
    </w:p>
    <w:p w14:paraId="637EBD6F" w14:textId="77777777" w:rsidR="00A44AE7" w:rsidRDefault="00DE7ED7" w:rsidP="00DE7ED7">
      <w:pPr>
        <w:jc w:val="both"/>
      </w:pPr>
      <w:r>
        <w:t> </w:t>
      </w:r>
    </w:p>
    <w:p w14:paraId="10363B58" w14:textId="77777777" w:rsidR="00A44AE7" w:rsidRDefault="00DE7ED7" w:rsidP="00DE7ED7">
      <w:pPr>
        <w:jc w:val="both"/>
      </w:pPr>
      <w:r>
        <w:rPr>
          <w:b/>
        </w:rPr>
        <w:t>Automatically Collected Information</w:t>
      </w:r>
    </w:p>
    <w:p w14:paraId="0B8F67A7" w14:textId="1E778E86" w:rsidR="00A44AE7" w:rsidRDefault="00DE7ED7" w:rsidP="00DE7ED7">
      <w:pPr>
        <w:jc w:val="both"/>
      </w:pPr>
      <w:r>
        <w:t>Magnetarz may automatically collect information about your computer hardware and software. This information can include: your IP address, browser type, domain names, access times and referring website addresses. This information is used for the operation of the service, to maintain quality of the service, and to provide general statistics regarding use of the Magnetarz website.</w:t>
      </w:r>
    </w:p>
    <w:p w14:paraId="17882C7D" w14:textId="77777777" w:rsidR="00A44AE7" w:rsidRDefault="00DE7ED7" w:rsidP="00DE7ED7">
      <w:pPr>
        <w:jc w:val="both"/>
      </w:pPr>
      <w:r>
        <w:t> </w:t>
      </w:r>
    </w:p>
    <w:p w14:paraId="5E1F8170" w14:textId="77777777" w:rsidR="00A44AE7" w:rsidRDefault="00DE7ED7" w:rsidP="00DE7ED7">
      <w:pPr>
        <w:jc w:val="both"/>
      </w:pPr>
      <w:r>
        <w:rPr>
          <w:b/>
        </w:rPr>
        <w:t>Links</w:t>
      </w:r>
    </w:p>
    <w:p w14:paraId="79B59135" w14:textId="77777777" w:rsidR="00A44AE7" w:rsidRDefault="00DE7ED7" w:rsidP="00DE7ED7">
      <w:pPr>
        <w:jc w:val="both"/>
      </w:pPr>
      <w: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45909132" w14:textId="77777777" w:rsidR="00A44AE7" w:rsidRDefault="00DE7ED7" w:rsidP="00DE7ED7">
      <w:pPr>
        <w:jc w:val="both"/>
      </w:pPr>
      <w:r>
        <w:t> </w:t>
      </w:r>
    </w:p>
    <w:p w14:paraId="561EF737" w14:textId="77777777" w:rsidR="00A44AE7" w:rsidRDefault="00DE7ED7" w:rsidP="00DE7ED7">
      <w:pPr>
        <w:jc w:val="both"/>
      </w:pPr>
      <w:r>
        <w:rPr>
          <w:b/>
        </w:rPr>
        <w:t>Children Under Eighteen</w:t>
      </w:r>
    </w:p>
    <w:p w14:paraId="7CFEE0D4" w14:textId="77777777" w:rsidR="00A44AE7" w:rsidRDefault="00DE7ED7" w:rsidP="00DE7ED7">
      <w:pPr>
        <w:jc w:val="both"/>
      </w:pPr>
      <w:r>
        <w:t>Magnetarz does not knowingly collect personally identifiable information from children under the age of eighteen. If you are under the age of eighteen, you must ask your parent or guardian for permission to use this website.</w:t>
      </w:r>
    </w:p>
    <w:p w14:paraId="59041BC7" w14:textId="77777777" w:rsidR="00A44AE7" w:rsidRDefault="00DE7ED7" w:rsidP="00DE7ED7">
      <w:pPr>
        <w:jc w:val="both"/>
      </w:pPr>
      <w:r>
        <w:t> </w:t>
      </w:r>
    </w:p>
    <w:p w14:paraId="0DAA7764" w14:textId="77777777" w:rsidR="001C003E" w:rsidRDefault="001C003E">
      <w:pPr>
        <w:rPr>
          <w:b/>
        </w:rPr>
      </w:pPr>
    </w:p>
    <w:p w14:paraId="5FB2DF7D" w14:textId="77777777" w:rsidR="001C003E" w:rsidRDefault="001C003E">
      <w:pPr>
        <w:rPr>
          <w:b/>
        </w:rPr>
      </w:pPr>
    </w:p>
    <w:p w14:paraId="6C34A609" w14:textId="77777777" w:rsidR="001C003E" w:rsidRDefault="001C003E">
      <w:pPr>
        <w:rPr>
          <w:b/>
        </w:rPr>
      </w:pPr>
    </w:p>
    <w:p w14:paraId="3AD28920" w14:textId="77777777" w:rsidR="001C003E" w:rsidRDefault="001C003E">
      <w:pPr>
        <w:rPr>
          <w:b/>
        </w:rPr>
      </w:pPr>
    </w:p>
    <w:p w14:paraId="39E37328" w14:textId="77777777" w:rsidR="001C003E" w:rsidRDefault="001C003E">
      <w:pPr>
        <w:rPr>
          <w:b/>
        </w:rPr>
      </w:pPr>
    </w:p>
    <w:p w14:paraId="65C599E6" w14:textId="77777777" w:rsidR="001C003E" w:rsidRDefault="001C003E">
      <w:pPr>
        <w:rPr>
          <w:b/>
        </w:rPr>
      </w:pPr>
    </w:p>
    <w:p w14:paraId="68ADFA9F" w14:textId="77777777" w:rsidR="001C003E" w:rsidRDefault="001C003E">
      <w:pPr>
        <w:rPr>
          <w:b/>
        </w:rPr>
      </w:pPr>
    </w:p>
    <w:p w14:paraId="75749F71" w14:textId="77777777" w:rsidR="001C003E" w:rsidRDefault="001C003E" w:rsidP="00DE7ED7">
      <w:pPr>
        <w:jc w:val="both"/>
        <w:rPr>
          <w:b/>
        </w:rPr>
      </w:pPr>
    </w:p>
    <w:p w14:paraId="1615B1A8" w14:textId="77777777" w:rsidR="00A44AE7" w:rsidRDefault="00DE7ED7" w:rsidP="00DE7ED7">
      <w:pPr>
        <w:jc w:val="both"/>
      </w:pPr>
      <w:r>
        <w:rPr>
          <w:b/>
        </w:rPr>
        <w:t>E-mail Communications</w:t>
      </w:r>
    </w:p>
    <w:p w14:paraId="594D3A65" w14:textId="77777777" w:rsidR="00A44AE7" w:rsidRDefault="00DE7ED7" w:rsidP="00DE7ED7">
      <w:pPr>
        <w:jc w:val="both"/>
      </w:pPr>
      <w:r>
        <w:t>From time to time, Magnetarz may contact you via email for the purpose of providing announcements, promotional offers, alerts, confirmations, surveys, and/or other general communication.</w:t>
      </w:r>
    </w:p>
    <w:p w14:paraId="02C60FA9" w14:textId="77777777" w:rsidR="00A44AE7" w:rsidRDefault="00DE7ED7" w:rsidP="00DE7ED7">
      <w:pPr>
        <w:jc w:val="both"/>
      </w:pPr>
      <w:r>
        <w:t> </w:t>
      </w:r>
    </w:p>
    <w:p w14:paraId="03536724" w14:textId="77777777" w:rsidR="00A44AE7" w:rsidRDefault="00DE7ED7" w:rsidP="00DE7ED7">
      <w:pPr>
        <w:jc w:val="both"/>
      </w:pPr>
      <w:r>
        <w:t>If you would like to stop receiving marketing or promotional communications via email from Magnetarz, you may opt out of such communications by sending an email requesting to opt out or stop.</w:t>
      </w:r>
    </w:p>
    <w:p w14:paraId="31A89205" w14:textId="77777777" w:rsidR="00A44AE7" w:rsidRDefault="00DE7ED7" w:rsidP="00DE7ED7">
      <w:pPr>
        <w:jc w:val="both"/>
      </w:pPr>
      <w:r>
        <w:t> </w:t>
      </w:r>
    </w:p>
    <w:p w14:paraId="2AF68E4C" w14:textId="77777777" w:rsidR="00A44AE7" w:rsidRDefault="00DE7ED7" w:rsidP="00DE7ED7">
      <w:pPr>
        <w:jc w:val="both"/>
      </w:pPr>
      <w:r>
        <w:rPr>
          <w:b/>
        </w:rPr>
        <w:t>Changes to this Statement</w:t>
      </w:r>
    </w:p>
    <w:p w14:paraId="4FBDCC8E" w14:textId="77777777" w:rsidR="00A44AE7" w:rsidRDefault="00DE7ED7" w:rsidP="00DE7ED7">
      <w:pPr>
        <w:jc w:val="both"/>
      </w:pPr>
      <w:r>
        <w:t>Magnetarz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w:t>
      </w:r>
    </w:p>
    <w:p w14:paraId="3F5D4059" w14:textId="77777777" w:rsidR="00A44AE7" w:rsidRDefault="00DE7ED7" w:rsidP="00DE7ED7">
      <w:pPr>
        <w:jc w:val="both"/>
      </w:pPr>
      <w:r>
        <w:t> </w:t>
      </w:r>
    </w:p>
    <w:p w14:paraId="777A6B39" w14:textId="77777777" w:rsidR="00A44AE7" w:rsidRDefault="00DE7ED7" w:rsidP="00DE7ED7">
      <w:pPr>
        <w:jc w:val="both"/>
      </w:pPr>
      <w:r>
        <w:rPr>
          <w:b/>
        </w:rPr>
        <w:t>Contact Information</w:t>
      </w:r>
    </w:p>
    <w:p w14:paraId="2E706231" w14:textId="77777777" w:rsidR="00A44AE7" w:rsidRDefault="00DE7ED7" w:rsidP="00DE7ED7">
      <w:pPr>
        <w:jc w:val="both"/>
      </w:pPr>
      <w:r>
        <w:t>Magnetarz welcomes your questions or comments regarding this Statement of Privacy. If you believe that Magnetarz has not adhered to this Statement, please contact Magnetarz at:</w:t>
      </w:r>
    </w:p>
    <w:p w14:paraId="3085B40C" w14:textId="77777777" w:rsidR="00617F2A" w:rsidRDefault="00617F2A"/>
    <w:p w14:paraId="69F8D26C" w14:textId="34203846" w:rsidR="00A44AE7" w:rsidRDefault="00617F2A">
      <w:r>
        <w:t>Mona@magnetarz.com</w:t>
      </w:r>
      <w:bookmarkStart w:id="0" w:name="_GoBack"/>
      <w:bookmarkEnd w:id="0"/>
      <w:r w:rsidR="00DE7ED7">
        <w:t> </w:t>
      </w:r>
    </w:p>
    <w:p w14:paraId="09AD7578" w14:textId="77777777" w:rsidR="00A44AE7" w:rsidRDefault="00DE7ED7">
      <w:r>
        <w:t> </w:t>
      </w:r>
    </w:p>
    <w:p w14:paraId="5E803636" w14:textId="77777777" w:rsidR="00A44AE7" w:rsidRDefault="00DE7ED7">
      <w:r>
        <w:t> </w:t>
      </w:r>
    </w:p>
    <w:sectPr w:rsidR="00A44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E7"/>
    <w:rsid w:val="001C003E"/>
    <w:rsid w:val="00617F2A"/>
    <w:rsid w:val="00A44AE7"/>
    <w:rsid w:val="00DE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3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806</Words>
  <Characters>4596</Characters>
  <Application>Microsoft Macintosh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Ramona Pardo</cp:lastModifiedBy>
  <cp:revision>4</cp:revision>
  <dcterms:created xsi:type="dcterms:W3CDTF">2019-11-29T02:24:00Z</dcterms:created>
  <dcterms:modified xsi:type="dcterms:W3CDTF">2019-12-10T19:01:00Z</dcterms:modified>
</cp:coreProperties>
</file>